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5C" w:rsidRPr="00CC48D6" w:rsidRDefault="00AF365C" w:rsidP="00CC48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C48D6">
        <w:rPr>
          <w:rFonts w:ascii="Times New Roman" w:hAnsi="Times New Roman" w:cs="Times New Roman"/>
          <w:sz w:val="20"/>
          <w:szCs w:val="20"/>
        </w:rPr>
        <w:tab/>
        <w:t xml:space="preserve">Қосымша 5 </w:t>
      </w:r>
    </w:p>
    <w:p w:rsidR="00AF365C" w:rsidRPr="00CC48D6" w:rsidRDefault="00AF365C" w:rsidP="00CC48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CC48D6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CC48D6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CC48D6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CC48D6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CC48D6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CC48D6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F365C" w:rsidRPr="00CC48D6" w:rsidRDefault="00AF365C" w:rsidP="00CC48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CC48D6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CC48D6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CC48D6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CC48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48D6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CC48D6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F365C" w:rsidRPr="00CC48D6" w:rsidRDefault="00AF365C" w:rsidP="00CC48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CC48D6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F365C" w:rsidRPr="00CC48D6" w:rsidRDefault="00AF365C" w:rsidP="00CC48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CC48D6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F365C" w:rsidRPr="00CC48D6" w:rsidRDefault="00AF365C" w:rsidP="00CC48D6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</w:p>
    <w:p w:rsidR="00AF365C" w:rsidRPr="00CC48D6" w:rsidRDefault="00AF365C" w:rsidP="00CC48D6">
      <w:pPr>
        <w:tabs>
          <w:tab w:val="left" w:pos="693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AF365C" w:rsidRPr="00CC48D6" w:rsidRDefault="00AF365C" w:rsidP="00CC48D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AB3478" w:rsidRPr="00CC48D6" w:rsidRDefault="00AB3478" w:rsidP="00CC48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AF365C" w:rsidRDefault="00AB3478" w:rsidP="00CC48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b/>
          <w:sz w:val="24"/>
          <w:szCs w:val="24"/>
          <w:lang w:val="kk-KZ"/>
        </w:rPr>
        <w:t>Конкурс бойынша жеткізушіні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CC48D6" w:rsidRPr="00CC48D6" w:rsidRDefault="00CC48D6" w:rsidP="00CC48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A10" w:rsidRPr="00CC48D6" w:rsidRDefault="00486A10" w:rsidP="00CC48D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11. </w:t>
      </w:r>
      <w:r w:rsidR="00E64927" w:rsidRPr="00CC48D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Pr="00CC48D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255735" w:rsidRPr="00CC48D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01</w:t>
      </w:r>
      <w:r w:rsidRPr="00CC48D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E64927" w:rsidRPr="00CC48D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255735" w:rsidRPr="00CC48D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</w:t>
      </w:r>
      <w:r w:rsidRPr="00CC48D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E64927" w:rsidRPr="00CC48D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CC48D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CC48D6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CC48D6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486A10" w:rsidRPr="00CC48D6" w:rsidRDefault="00486A10" w:rsidP="00CC48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CC48D6" w:rsidRDefault="00486A10" w:rsidP="00CC48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486A10" w:rsidRPr="00CC48D6" w:rsidRDefault="00486A10" w:rsidP="00CC48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CC48D6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486A10" w:rsidRPr="00CC48D6" w:rsidRDefault="00486A10" w:rsidP="00CC48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CC48D6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486A10" w:rsidRPr="00CC48D6" w:rsidRDefault="00486A10" w:rsidP="00CC48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486A10" w:rsidRPr="00CC48D6" w:rsidRDefault="00486A10" w:rsidP="00CC48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486A10" w:rsidRPr="00CC48D6" w:rsidRDefault="00486A10" w:rsidP="00CC48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486A10" w:rsidRPr="00CC48D6" w:rsidRDefault="00486A10" w:rsidP="00CC48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486A10" w:rsidRPr="00CC48D6" w:rsidRDefault="00E64927" w:rsidP="00CC48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486A10" w:rsidRPr="00CC48D6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CC48D6" w:rsidRDefault="00E64927" w:rsidP="00CC48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486A10" w:rsidRPr="00CC48D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86A10" w:rsidRPr="00CC48D6" w:rsidRDefault="00486A10" w:rsidP="00CC48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C48D6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CC48D6">
        <w:rPr>
          <w:rFonts w:ascii="Times New Roman" w:hAnsi="Times New Roman" w:cs="Times New Roman"/>
          <w:sz w:val="24"/>
          <w:szCs w:val="24"/>
          <w:lang w:val="kk-KZ"/>
        </w:rPr>
        <w:t>онкурстық өтінімдер салынған конверттерді ашу рәсімін жүргізді</w:t>
      </w:r>
      <w:r w:rsidRPr="00CC48D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C48D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Конкурстық құжаттаманы келесі әлеуетті жеткізуші ұсынылған : </w:t>
      </w:r>
    </w:p>
    <w:p w:rsidR="00486A10" w:rsidRPr="00CC48D6" w:rsidRDefault="00486A10" w:rsidP="00CC48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D6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CC48D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C48D6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CC48D6">
        <w:rPr>
          <w:rFonts w:ascii="Times New Roman" w:hAnsi="Times New Roman" w:cs="Times New Roman"/>
          <w:sz w:val="24"/>
          <w:szCs w:val="24"/>
        </w:rPr>
        <w:t xml:space="preserve"> А.А.» </w:t>
      </w:r>
    </w:p>
    <w:p w:rsidR="00486A10" w:rsidRPr="00CC48D6" w:rsidRDefault="00486A10" w:rsidP="00CC48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D6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CC48D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C48D6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CC48D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CC48D6" w:rsidRDefault="00486A10" w:rsidP="00CC48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D6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CC48D6">
        <w:rPr>
          <w:rFonts w:ascii="Times New Roman" w:hAnsi="Times New Roman" w:cs="Times New Roman"/>
          <w:sz w:val="24"/>
          <w:szCs w:val="24"/>
        </w:rPr>
        <w:t xml:space="preserve"> «Калиев Т.А.» </w:t>
      </w:r>
    </w:p>
    <w:p w:rsidR="00486A10" w:rsidRPr="00CC48D6" w:rsidRDefault="00486A10" w:rsidP="00CC48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D6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CC48D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C48D6">
        <w:rPr>
          <w:rFonts w:ascii="Times New Roman" w:hAnsi="Times New Roman" w:cs="Times New Roman"/>
          <w:sz w:val="24"/>
          <w:szCs w:val="24"/>
        </w:rPr>
        <w:t>Карасенц</w:t>
      </w:r>
      <w:proofErr w:type="spellEnd"/>
      <w:r w:rsidRPr="00CC48D6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486A10" w:rsidRPr="00CC48D6" w:rsidRDefault="00486A10" w:rsidP="00CC48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CC48D6">
        <w:rPr>
          <w:rFonts w:ascii="Times New Roman" w:hAnsi="Times New Roman" w:cs="Times New Roman"/>
          <w:sz w:val="24"/>
          <w:szCs w:val="24"/>
        </w:rPr>
        <w:t xml:space="preserve"> «</w:t>
      </w:r>
      <w:r w:rsidR="00255735" w:rsidRPr="00CC48D6">
        <w:rPr>
          <w:rFonts w:ascii="Times New Roman" w:hAnsi="Times New Roman" w:cs="Times New Roman"/>
          <w:sz w:val="24"/>
          <w:szCs w:val="24"/>
        </w:rPr>
        <w:t>Шишкина</w:t>
      </w:r>
      <w:r w:rsidR="00E64927" w:rsidRPr="00CC48D6">
        <w:rPr>
          <w:rFonts w:ascii="Times New Roman" w:hAnsi="Times New Roman" w:cs="Times New Roman"/>
          <w:sz w:val="24"/>
          <w:szCs w:val="24"/>
        </w:rPr>
        <w:t>»</w:t>
      </w:r>
    </w:p>
    <w:p w:rsidR="00255735" w:rsidRPr="00CC48D6" w:rsidRDefault="00255735" w:rsidP="00CC48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sz w:val="24"/>
          <w:szCs w:val="24"/>
        </w:rPr>
        <w:t>ЖК «</w:t>
      </w:r>
      <w:r w:rsidR="005A7EA8" w:rsidRPr="00CC48D6">
        <w:rPr>
          <w:rFonts w:ascii="Times New Roman" w:hAnsi="Times New Roman" w:cs="Times New Roman"/>
          <w:sz w:val="24"/>
          <w:szCs w:val="24"/>
          <w:lang w:val="kk-KZ"/>
        </w:rPr>
        <w:t>Әді</w:t>
      </w:r>
      <w:proofErr w:type="gramStart"/>
      <w:r w:rsidR="005A7EA8" w:rsidRPr="00CC48D6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 w:rsidR="005A7EA8" w:rsidRPr="00CC48D6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486A10" w:rsidRPr="00CC48D6" w:rsidRDefault="00CC48D6" w:rsidP="00CC48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486A10" w:rsidRPr="00CC48D6">
        <w:rPr>
          <w:rFonts w:ascii="Times New Roman" w:hAnsi="Times New Roman" w:cs="Times New Roman"/>
          <w:sz w:val="24"/>
          <w:szCs w:val="24"/>
          <w:lang w:val="kk-KZ"/>
        </w:rPr>
        <w:t>леуетті жеткізушілердің келесі конкурстық өтінімдері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86A10" w:rsidRPr="00CC48D6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86A10" w:rsidRPr="00CC48D6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486A10" w:rsidRPr="00CC48D6" w:rsidRDefault="00486A10" w:rsidP="00CC48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 w:rsidR="00B2529A" w:rsidRPr="00CC48D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A7EA8" w:rsidRPr="00CC48D6">
        <w:rPr>
          <w:rFonts w:ascii="Times New Roman" w:hAnsi="Times New Roman" w:cs="Times New Roman"/>
          <w:sz w:val="24"/>
          <w:szCs w:val="24"/>
          <w:lang w:val="kk-KZ"/>
        </w:rPr>
        <w:t xml:space="preserve">Арай </w:t>
      </w:r>
      <w:r w:rsidRPr="00CC48D6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5A7EA8" w:rsidRPr="00CC48D6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="00E64927" w:rsidRPr="00CC48D6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5A7EA8" w:rsidRPr="00CC48D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64927" w:rsidRPr="00CC48D6">
        <w:rPr>
          <w:rFonts w:ascii="Times New Roman" w:hAnsi="Times New Roman" w:cs="Times New Roman"/>
          <w:sz w:val="24"/>
          <w:szCs w:val="24"/>
          <w:lang w:val="kk-KZ"/>
        </w:rPr>
        <w:t>.2017ж</w:t>
      </w:r>
      <w:r w:rsidRPr="00CC48D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64927" w:rsidRPr="00CC48D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5A7EA8" w:rsidRPr="00CC48D6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5D6B60" w:rsidRPr="00CC48D6"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Pr="00CC48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A7EA8" w:rsidRPr="00CC48D6">
        <w:rPr>
          <w:rFonts w:ascii="Times New Roman" w:hAnsi="Times New Roman" w:cs="Times New Roman"/>
          <w:sz w:val="24"/>
          <w:szCs w:val="24"/>
          <w:lang w:val="kk-KZ"/>
        </w:rPr>
        <w:t>00</w:t>
      </w:r>
      <w:r w:rsidRPr="00CC48D6"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486A10" w:rsidRPr="00CC48D6" w:rsidRDefault="00486A10" w:rsidP="00CC48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sz w:val="24"/>
          <w:szCs w:val="24"/>
          <w:lang w:val="kk-KZ"/>
        </w:rPr>
        <w:t>ЖК «</w:t>
      </w:r>
      <w:r w:rsidR="005A7EA8" w:rsidRPr="00CC48D6">
        <w:rPr>
          <w:rFonts w:ascii="Times New Roman" w:hAnsi="Times New Roman" w:cs="Times New Roman"/>
          <w:sz w:val="24"/>
          <w:szCs w:val="24"/>
          <w:lang w:val="kk-KZ"/>
        </w:rPr>
        <w:t>Шишкина»</w:t>
      </w:r>
      <w:r w:rsidRPr="00CC48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A7EA8" w:rsidRPr="00CC48D6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5D6B60" w:rsidRPr="00CC48D6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5A7EA8" w:rsidRPr="00CC48D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5D6B60" w:rsidRPr="00CC48D6">
        <w:rPr>
          <w:rFonts w:ascii="Times New Roman" w:hAnsi="Times New Roman" w:cs="Times New Roman"/>
          <w:sz w:val="24"/>
          <w:szCs w:val="24"/>
          <w:lang w:val="kk-KZ"/>
        </w:rPr>
        <w:t>.2017 ж</w:t>
      </w:r>
      <w:r w:rsidRPr="00CC48D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A7EA8" w:rsidRPr="00CC48D6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="005D6B60" w:rsidRPr="00CC48D6"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="005A7EA8" w:rsidRPr="00CC48D6">
        <w:rPr>
          <w:rFonts w:ascii="Times New Roman" w:hAnsi="Times New Roman" w:cs="Times New Roman"/>
          <w:sz w:val="24"/>
          <w:szCs w:val="24"/>
          <w:lang w:val="kk-KZ"/>
        </w:rPr>
        <w:t>49</w:t>
      </w:r>
      <w:r w:rsidRPr="00CC48D6">
        <w:rPr>
          <w:rFonts w:ascii="Times New Roman" w:hAnsi="Times New Roman" w:cs="Times New Roman"/>
          <w:sz w:val="24"/>
          <w:szCs w:val="24"/>
          <w:lang w:val="kk-KZ"/>
        </w:rPr>
        <w:t xml:space="preserve"> мин. құрамында және ашылуы</w:t>
      </w:r>
    </w:p>
    <w:p w:rsidR="00486A10" w:rsidRPr="00CC48D6" w:rsidRDefault="00486A10" w:rsidP="00CC48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486A10" w:rsidRPr="00CC48D6" w:rsidRDefault="00486A10" w:rsidP="00CC48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486A10" w:rsidRPr="00CC48D6" w:rsidRDefault="00486A10" w:rsidP="00CC48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486A10" w:rsidRPr="00CC48D6" w:rsidRDefault="00486A10" w:rsidP="00CC48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486A10" w:rsidRPr="00CC48D6" w:rsidRDefault="00486A10" w:rsidP="00CC48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486A10" w:rsidRPr="00CC48D6" w:rsidRDefault="00486A10" w:rsidP="00CC48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486A10" w:rsidRPr="00CC48D6" w:rsidRDefault="00486A10" w:rsidP="00CC48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486A10" w:rsidRPr="00CC48D6" w:rsidRDefault="00486A10" w:rsidP="00CC48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486A10" w:rsidRPr="00CC48D6" w:rsidRDefault="00486A10" w:rsidP="00CC48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486A10" w:rsidRPr="00CC48D6" w:rsidRDefault="00486A10" w:rsidP="00CC48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Куәліктің көшірмесі туралы ҚҚС бойынша есепке қою</w:t>
      </w:r>
    </w:p>
    <w:p w:rsidR="00486A10" w:rsidRPr="00CC48D6" w:rsidRDefault="00486A10" w:rsidP="00CC48D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  <w:r w:rsidR="00CC48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C48D6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486A10" w:rsidRPr="00CC48D6" w:rsidRDefault="00486A10" w:rsidP="00CC48D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A10" w:rsidRPr="00CC48D6" w:rsidRDefault="00486A10" w:rsidP="00CC48D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CC48D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CC48D6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DF3D65" w:rsidRPr="00CC48D6" w:rsidRDefault="00DF3D65" w:rsidP="00CC48D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CC48D6" w:rsidRDefault="00486A10" w:rsidP="00CC48D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CC48D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CC48D6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CC48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F3D65" w:rsidRPr="00CC48D6" w:rsidRDefault="00DF3D65" w:rsidP="00CC48D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CC48D6" w:rsidRDefault="00486A10" w:rsidP="00CC48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CC48D6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CC48D6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CC48D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Лыкова И.П. – білім бөлімінің бас есепшісі</w:t>
      </w:r>
    </w:p>
    <w:p w:rsidR="00DF3D65" w:rsidRPr="00CC48D6" w:rsidRDefault="00DF3D65" w:rsidP="00CC48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Pr="00CC48D6" w:rsidRDefault="00486A10" w:rsidP="00CC48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Сапронова Н.А.- білім бөлімінің бас үнемдеушісі</w:t>
      </w:r>
    </w:p>
    <w:p w:rsidR="00DF3D65" w:rsidRPr="00CC48D6" w:rsidRDefault="00DF3D65" w:rsidP="00CC48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Pr="00CC48D6" w:rsidRDefault="00486A10" w:rsidP="00CC48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Куркина С.М..- білім бөлімінің бас маманы </w:t>
      </w:r>
    </w:p>
    <w:p w:rsidR="00DF3D65" w:rsidRPr="00CC48D6" w:rsidRDefault="00DF3D65" w:rsidP="00CC48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Pr="00CC48D6" w:rsidRDefault="00486A10" w:rsidP="00CC48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</w:t>
      </w:r>
      <w:r w:rsidR="005D6B60" w:rsidRPr="00CC48D6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CC48D6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DF3D65" w:rsidRPr="00CC48D6" w:rsidRDefault="00DF3D65" w:rsidP="00CC48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Pr="00CC48D6" w:rsidRDefault="00486A10" w:rsidP="00CC48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48D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</w:t>
      </w:r>
      <w:r w:rsidR="005D6B60" w:rsidRPr="00CC48D6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CC48D6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CC48D6" w:rsidRDefault="00486A10" w:rsidP="00CC48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CC48D6" w:rsidRDefault="00486A10" w:rsidP="00CC48D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CC48D6" w:rsidRDefault="00486A10" w:rsidP="00CC48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CC48D6" w:rsidRDefault="00486A10" w:rsidP="00CC48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AF365C" w:rsidRPr="00CC48D6" w:rsidRDefault="00AF365C" w:rsidP="00CC48D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AF365C" w:rsidRPr="00CC48D6" w:rsidRDefault="00AF365C" w:rsidP="00CC48D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AF365C" w:rsidRPr="00CC48D6" w:rsidRDefault="00AF365C" w:rsidP="00CC48D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AF365C" w:rsidRPr="00CC48D6" w:rsidRDefault="00AF365C" w:rsidP="00CC48D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AF365C" w:rsidRPr="00CC48D6" w:rsidRDefault="00AF365C" w:rsidP="00CC48D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AF365C" w:rsidRPr="00CC48D6" w:rsidRDefault="00AF365C" w:rsidP="00CC48D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sectPr w:rsidR="00AF365C" w:rsidRPr="00CC48D6" w:rsidSect="00CC48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10409D"/>
    <w:rsid w:val="001327A6"/>
    <w:rsid w:val="001A70C8"/>
    <w:rsid w:val="0020130B"/>
    <w:rsid w:val="00255735"/>
    <w:rsid w:val="002A132A"/>
    <w:rsid w:val="002C78D4"/>
    <w:rsid w:val="002F19D2"/>
    <w:rsid w:val="002F1AC0"/>
    <w:rsid w:val="0032452F"/>
    <w:rsid w:val="00395AE0"/>
    <w:rsid w:val="003C2B06"/>
    <w:rsid w:val="00486A10"/>
    <w:rsid w:val="004C0649"/>
    <w:rsid w:val="00537F4A"/>
    <w:rsid w:val="00541F6E"/>
    <w:rsid w:val="0056300D"/>
    <w:rsid w:val="00565FBF"/>
    <w:rsid w:val="00594ADB"/>
    <w:rsid w:val="005A7EA8"/>
    <w:rsid w:val="005B2323"/>
    <w:rsid w:val="005B437F"/>
    <w:rsid w:val="005D6B60"/>
    <w:rsid w:val="00631FCE"/>
    <w:rsid w:val="00811962"/>
    <w:rsid w:val="0089480D"/>
    <w:rsid w:val="00952CBD"/>
    <w:rsid w:val="00A50F9D"/>
    <w:rsid w:val="00AB3478"/>
    <w:rsid w:val="00AC2070"/>
    <w:rsid w:val="00AF365C"/>
    <w:rsid w:val="00B04965"/>
    <w:rsid w:val="00B2529A"/>
    <w:rsid w:val="00B6181A"/>
    <w:rsid w:val="00BE1E7A"/>
    <w:rsid w:val="00C617A5"/>
    <w:rsid w:val="00C9159F"/>
    <w:rsid w:val="00CC48D6"/>
    <w:rsid w:val="00CD60AF"/>
    <w:rsid w:val="00D738FE"/>
    <w:rsid w:val="00DE16D4"/>
    <w:rsid w:val="00DF3D65"/>
    <w:rsid w:val="00E64927"/>
    <w:rsid w:val="00F8429A"/>
    <w:rsid w:val="00FE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NaniDahk</cp:lastModifiedBy>
  <cp:revision>26</cp:revision>
  <cp:lastPrinted>2017-03-02T04:07:00Z</cp:lastPrinted>
  <dcterms:created xsi:type="dcterms:W3CDTF">2016-04-27T09:47:00Z</dcterms:created>
  <dcterms:modified xsi:type="dcterms:W3CDTF">2017-03-02T14:01:00Z</dcterms:modified>
</cp:coreProperties>
</file>