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AC" w:rsidRPr="00793E6D" w:rsidRDefault="00580EAC" w:rsidP="00580EA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Қосымша 5 </w:t>
      </w:r>
    </w:p>
    <w:p w:rsidR="00580EAC" w:rsidRPr="00793E6D" w:rsidRDefault="00580EAC" w:rsidP="00580EA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580EAC" w:rsidRPr="00793E6D" w:rsidRDefault="00580EAC" w:rsidP="00580EA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580EAC" w:rsidRPr="00793E6D" w:rsidRDefault="00580EAC" w:rsidP="00580EA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580EAC" w:rsidRPr="00793E6D" w:rsidRDefault="00580EAC" w:rsidP="00580EAC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580EAC" w:rsidRPr="00793E6D" w:rsidRDefault="00580EAC" w:rsidP="00580EAC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580EAC" w:rsidRPr="005818D1" w:rsidRDefault="00580EAC" w:rsidP="00580EA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0EAC" w:rsidRPr="005818D1" w:rsidRDefault="00580EAC" w:rsidP="00580EA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0EAC" w:rsidRPr="005818D1" w:rsidRDefault="00580EAC" w:rsidP="00580EA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 хаттамасы</w:t>
      </w:r>
    </w:p>
    <w:p w:rsidR="005F5534" w:rsidRDefault="005F5534" w:rsidP="005F5534">
      <w:pPr>
        <w:shd w:val="clear" w:color="auto" w:fill="FFFFFF"/>
        <w:spacing w:before="100" w:beforeAutospacing="1" w:after="0" w:line="219" w:lineRule="atLeast"/>
        <w:jc w:val="center"/>
        <w:rPr>
          <w:rStyle w:val="2"/>
          <w:b/>
          <w:color w:val="000000"/>
          <w:lang w:val="kk-KZ"/>
        </w:rPr>
      </w:pPr>
      <w:r>
        <w:rPr>
          <w:rStyle w:val="2"/>
          <w:b/>
          <w:color w:val="000000"/>
          <w:lang w:val="kk-KZ"/>
        </w:rPr>
        <w:t>О</w:t>
      </w:r>
      <w:r w:rsidRPr="00641C80">
        <w:rPr>
          <w:rStyle w:val="2"/>
          <w:b/>
          <w:color w:val="000000"/>
          <w:lang w:val="kk-KZ"/>
        </w:rPr>
        <w:t xml:space="preserve">рта білім беру ұйымдарында </w:t>
      </w:r>
      <w:r>
        <w:rPr>
          <w:rStyle w:val="2"/>
          <w:b/>
          <w:color w:val="000000"/>
          <w:lang w:val="kk-KZ"/>
        </w:rPr>
        <w:t xml:space="preserve">оқушыларды мектептегі лагерь  кезінде тамақтандыруды </w:t>
      </w:r>
      <w:r w:rsidRPr="00641C80">
        <w:rPr>
          <w:rStyle w:val="2"/>
          <w:b/>
          <w:color w:val="000000"/>
          <w:lang w:val="kk-KZ"/>
        </w:rPr>
        <w:t>ұйымда</w:t>
      </w:r>
      <w:r>
        <w:rPr>
          <w:rStyle w:val="2"/>
          <w:b/>
          <w:color w:val="000000"/>
          <w:lang w:val="kk-KZ"/>
        </w:rPr>
        <w:t xml:space="preserve">стыру үшін  </w:t>
      </w:r>
      <w:r w:rsidRPr="00641C80">
        <w:rPr>
          <w:rStyle w:val="2"/>
          <w:b/>
          <w:color w:val="000000"/>
          <w:lang w:val="kk-KZ"/>
        </w:rPr>
        <w:t>азық-түлік сатып алу</w:t>
      </w:r>
      <w:r>
        <w:rPr>
          <w:rStyle w:val="2"/>
          <w:b/>
          <w:color w:val="000000"/>
          <w:lang w:val="kk-KZ"/>
        </w:rPr>
        <w:t xml:space="preserve">ға арналған  </w:t>
      </w:r>
      <w:r w:rsidRPr="00641C80">
        <w:rPr>
          <w:rStyle w:val="2"/>
          <w:b/>
          <w:color w:val="000000"/>
          <w:lang w:val="kk-KZ"/>
        </w:rPr>
        <w:t xml:space="preserve">конкурс тәсілімен </w:t>
      </w:r>
      <w:r>
        <w:rPr>
          <w:rStyle w:val="2"/>
          <w:b/>
          <w:color w:val="000000"/>
          <w:lang w:val="kk-KZ"/>
        </w:rPr>
        <w:t>өнім берушіні таңдау</w:t>
      </w:r>
    </w:p>
    <w:p w:rsidR="00580EAC" w:rsidRPr="005818D1" w:rsidRDefault="00580EAC" w:rsidP="00580EA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80EAC" w:rsidRPr="00B74EC5" w:rsidRDefault="00580EAC" w:rsidP="00580EA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="00F6526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с.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5F553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F6526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23.05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80EAC" w:rsidRPr="005818D1" w:rsidRDefault="00580EAC" w:rsidP="00580EA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65260" w:rsidRDefault="00580EAC" w:rsidP="00F6526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580EAC" w:rsidRPr="005818D1" w:rsidRDefault="00580EAC" w:rsidP="00F6526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580EAC" w:rsidRPr="002D1D13" w:rsidRDefault="00580EAC" w:rsidP="00580EAC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2D1D13">
        <w:rPr>
          <w:rFonts w:ascii="Times New Roman" w:hAnsi="Times New Roman" w:cs="Times New Roman"/>
        </w:rPr>
        <w:t xml:space="preserve"> «Калиев Т.А.» </w:t>
      </w:r>
    </w:p>
    <w:p w:rsidR="00580EAC" w:rsidRPr="002D1D13" w:rsidRDefault="00580EAC" w:rsidP="00580EAC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2D1D13">
        <w:rPr>
          <w:rFonts w:ascii="Times New Roman" w:hAnsi="Times New Roman" w:cs="Times New Roman"/>
        </w:rPr>
        <w:t xml:space="preserve"> «</w:t>
      </w:r>
      <w:proofErr w:type="spellStart"/>
      <w:r w:rsidRPr="002D1D13">
        <w:rPr>
          <w:rFonts w:ascii="Times New Roman" w:hAnsi="Times New Roman" w:cs="Times New Roman"/>
        </w:rPr>
        <w:t>Карасенц</w:t>
      </w:r>
      <w:proofErr w:type="spellEnd"/>
      <w:r w:rsidRPr="002D1D13">
        <w:rPr>
          <w:rFonts w:ascii="Times New Roman" w:hAnsi="Times New Roman" w:cs="Times New Roman"/>
        </w:rPr>
        <w:t xml:space="preserve"> С.Г.» </w:t>
      </w:r>
    </w:p>
    <w:p w:rsidR="00580EAC" w:rsidRPr="002D1D13" w:rsidRDefault="00580EAC" w:rsidP="00580EAC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</w:rPr>
        <w:t>ЖК «Шишкина»</w:t>
      </w:r>
    </w:p>
    <w:p w:rsidR="00580EAC" w:rsidRPr="002D1D13" w:rsidRDefault="00580EAC" w:rsidP="00580EAC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2D1D13">
        <w:rPr>
          <w:rFonts w:ascii="Times New Roman" w:hAnsi="Times New Roman" w:cs="Times New Roman"/>
        </w:rPr>
        <w:t xml:space="preserve"> «</w:t>
      </w:r>
      <w:proofErr w:type="spellStart"/>
      <w:r w:rsidRPr="002D1D13">
        <w:rPr>
          <w:rFonts w:ascii="Times New Roman" w:hAnsi="Times New Roman" w:cs="Times New Roman"/>
        </w:rPr>
        <w:t>Арай</w:t>
      </w:r>
      <w:proofErr w:type="spellEnd"/>
      <w:r w:rsidRPr="002D1D13">
        <w:rPr>
          <w:rFonts w:ascii="Times New Roman" w:hAnsi="Times New Roman" w:cs="Times New Roman"/>
        </w:rPr>
        <w:t>»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580EAC" w:rsidRPr="005818D1" w:rsidRDefault="00580EAC" w:rsidP="00580EA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Шишкина.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5F5534">
        <w:rPr>
          <w:rFonts w:ascii="Times New Roman" w:hAnsi="Times New Roman" w:cs="Times New Roman"/>
          <w:color w:val="000000"/>
          <w:sz w:val="24"/>
          <w:szCs w:val="24"/>
        </w:rPr>
        <w:t>22.05.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7 г. 17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>ч.</w:t>
      </w:r>
      <w:r w:rsidR="005F5534"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>мин.</w:t>
      </w:r>
    </w:p>
    <w:p w:rsidR="00580EAC" w:rsidRPr="005818D1" w:rsidRDefault="00580EAC" w:rsidP="00580EA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ЖК </w:t>
      </w:r>
      <w:r w:rsidRPr="005818D1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  <w:r w:rsidR="005F5534">
        <w:rPr>
          <w:rFonts w:ascii="Times New Roman" w:hAnsi="Times New Roman" w:cs="Times New Roman"/>
          <w:sz w:val="24"/>
          <w:szCs w:val="24"/>
        </w:rPr>
        <w:t>22.05</w:t>
      </w:r>
      <w:r>
        <w:rPr>
          <w:rFonts w:ascii="Times New Roman" w:hAnsi="Times New Roman" w:cs="Times New Roman"/>
          <w:sz w:val="24"/>
          <w:szCs w:val="24"/>
        </w:rPr>
        <w:t>.2017г</w:t>
      </w:r>
      <w:r w:rsidRPr="005818D1">
        <w:rPr>
          <w:rFonts w:ascii="Times New Roman" w:hAnsi="Times New Roman" w:cs="Times New Roman"/>
          <w:sz w:val="24"/>
          <w:szCs w:val="24"/>
        </w:rPr>
        <w:t xml:space="preserve">. </w:t>
      </w:r>
      <w:r w:rsidR="005F553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8D1">
        <w:rPr>
          <w:rFonts w:ascii="Times New Roman" w:hAnsi="Times New Roman" w:cs="Times New Roman"/>
          <w:sz w:val="24"/>
          <w:szCs w:val="24"/>
        </w:rPr>
        <w:t xml:space="preserve">ч </w:t>
      </w:r>
      <w:r w:rsidR="005F5534">
        <w:rPr>
          <w:rFonts w:ascii="Times New Roman" w:hAnsi="Times New Roman" w:cs="Times New Roman"/>
          <w:sz w:val="24"/>
          <w:szCs w:val="24"/>
        </w:rPr>
        <w:t>32</w:t>
      </w:r>
      <w:r w:rsidRPr="005818D1">
        <w:rPr>
          <w:rFonts w:ascii="Times New Roman" w:hAnsi="Times New Roman" w:cs="Times New Roman"/>
          <w:sz w:val="24"/>
          <w:szCs w:val="24"/>
        </w:rPr>
        <w:t>мин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ашыл</w:t>
      </w:r>
      <w:proofErr w:type="spellEnd"/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№1-қосымшаға сәйкес тамақ өнімдерінің тізбесіне Үлгілік конкурстық құжаттама бойынша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қосымшаға сәйкес техникалық тапсырмасына конкурстық Үлгі  құжаттамада көрсетілген.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>№ 5 қосымшаға сәйкес жеткізушінің біліктілігі туралы мәліметтер осы Үлгілік конкурстық құжаттама бойынша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580EAC" w:rsidRPr="005818D1" w:rsidRDefault="00580EAC" w:rsidP="00580E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580EAC" w:rsidRPr="005818D1" w:rsidRDefault="00580EAC" w:rsidP="00580E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580EAC" w:rsidRPr="005818D1" w:rsidRDefault="00580EAC" w:rsidP="00580E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580EAC" w:rsidRDefault="00580EAC" w:rsidP="00580EA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0EAC" w:rsidRDefault="00580EAC" w:rsidP="00580EA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580EAC" w:rsidRPr="005818D1" w:rsidRDefault="00580EAC" w:rsidP="00580E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0EAC" w:rsidRDefault="00580EAC" w:rsidP="00580E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80EAC" w:rsidRPr="005818D1" w:rsidRDefault="00580EAC" w:rsidP="00580E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0EAC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0EAC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0EAC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0EAC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0EAC" w:rsidRPr="005818D1" w:rsidRDefault="00580EAC" w:rsidP="00580EA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sectPr w:rsidR="00580EAC" w:rsidRPr="005818D1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C6D87"/>
    <w:multiLevelType w:val="hybridMultilevel"/>
    <w:tmpl w:val="414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C2B06"/>
    <w:rsid w:val="00006313"/>
    <w:rsid w:val="000239A2"/>
    <w:rsid w:val="0005155A"/>
    <w:rsid w:val="00082D9A"/>
    <w:rsid w:val="000A2785"/>
    <w:rsid w:val="0010409D"/>
    <w:rsid w:val="00113BFF"/>
    <w:rsid w:val="001824BC"/>
    <w:rsid w:val="001A197D"/>
    <w:rsid w:val="001A70C8"/>
    <w:rsid w:val="001D1B34"/>
    <w:rsid w:val="001F49ED"/>
    <w:rsid w:val="0025604B"/>
    <w:rsid w:val="003A300D"/>
    <w:rsid w:val="003C2B06"/>
    <w:rsid w:val="00411606"/>
    <w:rsid w:val="00425AC3"/>
    <w:rsid w:val="00483BE3"/>
    <w:rsid w:val="004A5E0F"/>
    <w:rsid w:val="00541E81"/>
    <w:rsid w:val="00541F6E"/>
    <w:rsid w:val="00580EAC"/>
    <w:rsid w:val="005F5534"/>
    <w:rsid w:val="006365B2"/>
    <w:rsid w:val="006827C3"/>
    <w:rsid w:val="006A5518"/>
    <w:rsid w:val="00737178"/>
    <w:rsid w:val="00745BBA"/>
    <w:rsid w:val="00747614"/>
    <w:rsid w:val="007B2193"/>
    <w:rsid w:val="00835315"/>
    <w:rsid w:val="0089480D"/>
    <w:rsid w:val="009E54C4"/>
    <w:rsid w:val="00A2117A"/>
    <w:rsid w:val="00A44BD7"/>
    <w:rsid w:val="00A50F9D"/>
    <w:rsid w:val="00A52D6A"/>
    <w:rsid w:val="00B04965"/>
    <w:rsid w:val="00BE1E7A"/>
    <w:rsid w:val="00C9159F"/>
    <w:rsid w:val="00CC17AC"/>
    <w:rsid w:val="00CD12E0"/>
    <w:rsid w:val="00CD60AF"/>
    <w:rsid w:val="00CF0A17"/>
    <w:rsid w:val="00D25369"/>
    <w:rsid w:val="00D6389A"/>
    <w:rsid w:val="00D90BF3"/>
    <w:rsid w:val="00DB5DB5"/>
    <w:rsid w:val="00DF6913"/>
    <w:rsid w:val="00E50FCA"/>
    <w:rsid w:val="00EC31EE"/>
    <w:rsid w:val="00F17BBC"/>
    <w:rsid w:val="00F6274D"/>
    <w:rsid w:val="00F6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 Spacing"/>
    <w:uiPriority w:val="1"/>
    <w:qFormat/>
    <w:rsid w:val="00580EAC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locked/>
    <w:rsid w:val="005F553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F5534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2017-05-23T03:25:00Z</cp:lastPrinted>
  <dcterms:created xsi:type="dcterms:W3CDTF">2016-04-27T09:47:00Z</dcterms:created>
  <dcterms:modified xsi:type="dcterms:W3CDTF">2017-05-26T07:34:00Z</dcterms:modified>
</cp:coreProperties>
</file>