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C16" w:rsidRPr="000A0C16" w:rsidRDefault="00A421CF" w:rsidP="000A0C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C16">
        <w:rPr>
          <w:rFonts w:ascii="Times New Roman" w:hAnsi="Times New Roman" w:cs="Times New Roman"/>
          <w:b/>
          <w:sz w:val="24"/>
          <w:szCs w:val="24"/>
        </w:rPr>
        <w:t>3 ноября</w:t>
      </w:r>
      <w:r w:rsidR="008966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6690" w:rsidRPr="00896690" w:rsidRDefault="00896690" w:rsidP="008966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06.30 – 10.00 </w:t>
      </w:r>
      <w:r w:rsidRPr="00896690">
        <w:rPr>
          <w:rFonts w:ascii="Times New Roman" w:hAnsi="Times New Roman" w:cs="Times New Roman"/>
          <w:sz w:val="24"/>
          <w:szCs w:val="24"/>
        </w:rPr>
        <w:t xml:space="preserve">Астана </w:t>
      </w:r>
      <w:r w:rsidRPr="00896690">
        <w:rPr>
          <w:rFonts w:ascii="Times New Roman" w:hAnsi="Times New Roman" w:cs="Times New Roman"/>
          <w:sz w:val="24"/>
          <w:szCs w:val="24"/>
        </w:rPr>
        <w:t>–</w:t>
      </w:r>
      <w:r w:rsidRPr="008966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690">
        <w:rPr>
          <w:rFonts w:ascii="Times New Roman" w:hAnsi="Times New Roman" w:cs="Times New Roman"/>
          <w:sz w:val="24"/>
          <w:szCs w:val="24"/>
        </w:rPr>
        <w:t>Ерейментау</w:t>
      </w:r>
      <w:proofErr w:type="spellEnd"/>
    </w:p>
    <w:p w:rsidR="00896690" w:rsidRDefault="00896690" w:rsidP="008966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17.00- 20.00 </w:t>
      </w:r>
      <w:proofErr w:type="spellStart"/>
      <w:r w:rsidRPr="00896690">
        <w:rPr>
          <w:rFonts w:ascii="Times New Roman" w:hAnsi="Times New Roman" w:cs="Times New Roman"/>
          <w:sz w:val="24"/>
          <w:szCs w:val="24"/>
        </w:rPr>
        <w:t>Ерейментау</w:t>
      </w:r>
      <w:proofErr w:type="spellEnd"/>
      <w:r w:rsidRPr="00896690">
        <w:rPr>
          <w:rFonts w:ascii="Times New Roman" w:hAnsi="Times New Roman" w:cs="Times New Roman"/>
          <w:sz w:val="24"/>
          <w:szCs w:val="24"/>
        </w:rPr>
        <w:t xml:space="preserve"> - Астана</w:t>
      </w:r>
    </w:p>
    <w:p w:rsidR="00896690" w:rsidRDefault="00896690" w:rsidP="00896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E5" w:rsidRDefault="00896690" w:rsidP="00916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автобусе</w:t>
      </w:r>
      <w:bookmarkStart w:id="0" w:name="_GoBack"/>
      <w:bookmarkEnd w:id="0"/>
    </w:p>
    <w:p w:rsidR="00896690" w:rsidRPr="000A0C16" w:rsidRDefault="00896690" w:rsidP="00916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704"/>
        <w:gridCol w:w="2977"/>
        <w:gridCol w:w="5245"/>
      </w:tblGrid>
      <w:tr w:rsidR="004A4F1D" w:rsidRPr="000A0C16" w:rsidTr="00A421CF">
        <w:tc>
          <w:tcPr>
            <w:tcW w:w="704" w:type="dxa"/>
          </w:tcPr>
          <w:p w:rsidR="004A4F1D" w:rsidRPr="000A0C16" w:rsidRDefault="004A4F1D" w:rsidP="004A4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4A4F1D" w:rsidRPr="000A0C16" w:rsidRDefault="004A4F1D" w:rsidP="004A4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5245" w:type="dxa"/>
          </w:tcPr>
          <w:p w:rsidR="004A4F1D" w:rsidRPr="000A0C16" w:rsidRDefault="004A4F1D" w:rsidP="004A4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</w:tr>
      <w:tr w:rsidR="004A4F1D" w:rsidRPr="000A0C16" w:rsidTr="00A421CF">
        <w:tc>
          <w:tcPr>
            <w:tcW w:w="704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 xml:space="preserve">Хасенова Нурсауле </w:t>
            </w:r>
          </w:p>
        </w:tc>
        <w:tc>
          <w:tcPr>
            <w:tcW w:w="5245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4A4F1D" w:rsidRPr="000A0C16" w:rsidTr="00A421CF">
        <w:tc>
          <w:tcPr>
            <w:tcW w:w="704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Имангалиева Гульжанат</w:t>
            </w:r>
          </w:p>
        </w:tc>
        <w:tc>
          <w:tcPr>
            <w:tcW w:w="5245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4A4F1D" w:rsidRPr="000A0C16" w:rsidTr="00A421CF">
        <w:tc>
          <w:tcPr>
            <w:tcW w:w="704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Алжанова Галия</w:t>
            </w:r>
          </w:p>
        </w:tc>
        <w:tc>
          <w:tcPr>
            <w:tcW w:w="5245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4A4F1D" w:rsidRPr="000A0C16" w:rsidTr="00A421CF">
        <w:tc>
          <w:tcPr>
            <w:tcW w:w="704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Хармысов Чингиз</w:t>
            </w:r>
          </w:p>
        </w:tc>
        <w:tc>
          <w:tcPr>
            <w:tcW w:w="5245" w:type="dxa"/>
          </w:tcPr>
          <w:p w:rsidR="004A4F1D" w:rsidRPr="000A0C16" w:rsidRDefault="004A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465D3A" w:rsidRPr="000A0C16" w:rsidTr="00A421CF">
        <w:tc>
          <w:tcPr>
            <w:tcW w:w="704" w:type="dxa"/>
          </w:tcPr>
          <w:p w:rsidR="00465D3A" w:rsidRPr="000A0C16" w:rsidRDefault="00465D3A" w:rsidP="00465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465D3A" w:rsidRPr="000A0C16" w:rsidRDefault="00465D3A" w:rsidP="00465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Темиртасова Дина</w:t>
            </w:r>
          </w:p>
        </w:tc>
        <w:tc>
          <w:tcPr>
            <w:tcW w:w="5245" w:type="dxa"/>
          </w:tcPr>
          <w:p w:rsidR="00465D3A" w:rsidRPr="000A0C16" w:rsidRDefault="00465D3A" w:rsidP="00465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65D3A" w:rsidRPr="000A0C16" w:rsidTr="00A421CF">
        <w:tc>
          <w:tcPr>
            <w:tcW w:w="704" w:type="dxa"/>
          </w:tcPr>
          <w:p w:rsidR="00465D3A" w:rsidRPr="000A0C16" w:rsidRDefault="00465D3A" w:rsidP="00465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465D3A" w:rsidRPr="000A0C16" w:rsidRDefault="00465D3A" w:rsidP="00465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Аубакирова Ж.Ж.</w:t>
            </w:r>
          </w:p>
        </w:tc>
        <w:tc>
          <w:tcPr>
            <w:tcW w:w="5245" w:type="dxa"/>
          </w:tcPr>
          <w:p w:rsidR="00465D3A" w:rsidRPr="000A0C16" w:rsidRDefault="00465D3A" w:rsidP="00465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 тілі», «Қазақ тілі мен әдебиеті»</w:t>
            </w:r>
          </w:p>
        </w:tc>
      </w:tr>
      <w:tr w:rsidR="00465D3A" w:rsidRPr="000A0C16" w:rsidTr="00A421CF">
        <w:tc>
          <w:tcPr>
            <w:tcW w:w="704" w:type="dxa"/>
          </w:tcPr>
          <w:p w:rsidR="00465D3A" w:rsidRPr="000A0C16" w:rsidRDefault="00465D3A" w:rsidP="00465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465D3A" w:rsidRPr="000A0C16" w:rsidRDefault="00465D3A" w:rsidP="00465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Алибекова К.Е.</w:t>
            </w:r>
          </w:p>
        </w:tc>
        <w:tc>
          <w:tcPr>
            <w:tcW w:w="5245" w:type="dxa"/>
          </w:tcPr>
          <w:p w:rsidR="00465D3A" w:rsidRPr="000A0C16" w:rsidRDefault="00465D3A" w:rsidP="00465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«Русский язык», «Русский язык и литература», «Русская литература»</w:t>
            </w:r>
          </w:p>
        </w:tc>
      </w:tr>
      <w:tr w:rsidR="000A0C16" w:rsidRPr="000A0C16" w:rsidTr="00A421CF">
        <w:tc>
          <w:tcPr>
            <w:tcW w:w="704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Рахимжанова Ботагоз</w:t>
            </w:r>
          </w:p>
        </w:tc>
        <w:tc>
          <w:tcPr>
            <w:tcW w:w="5245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Предметы начальной школы</w:t>
            </w:r>
          </w:p>
        </w:tc>
      </w:tr>
      <w:tr w:rsidR="000A0C16" w:rsidRPr="000A0C16" w:rsidTr="00A421CF">
        <w:tc>
          <w:tcPr>
            <w:tcW w:w="704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Байтенова Каламкас</w:t>
            </w:r>
          </w:p>
        </w:tc>
        <w:tc>
          <w:tcPr>
            <w:tcW w:w="5245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Предметы начальной школы</w:t>
            </w:r>
          </w:p>
        </w:tc>
      </w:tr>
      <w:tr w:rsidR="000A0C16" w:rsidRPr="000A0C16" w:rsidTr="00A421CF">
        <w:tc>
          <w:tcPr>
            <w:tcW w:w="704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Молдыбаева Алмагуль Серикпаевна </w:t>
            </w:r>
          </w:p>
        </w:tc>
        <w:tc>
          <w:tcPr>
            <w:tcW w:w="5245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Оценивание</w:t>
            </w:r>
          </w:p>
        </w:tc>
      </w:tr>
      <w:tr w:rsidR="000A0C16" w:rsidRPr="000A0C16" w:rsidTr="00A421CF">
        <w:tc>
          <w:tcPr>
            <w:tcW w:w="704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Абсатова Мейрамкул Бакираевна </w:t>
            </w:r>
          </w:p>
        </w:tc>
        <w:tc>
          <w:tcPr>
            <w:tcW w:w="5245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</w:t>
            </w:r>
          </w:p>
        </w:tc>
      </w:tr>
    </w:tbl>
    <w:p w:rsidR="004A4F1D" w:rsidRPr="000A0C16" w:rsidRDefault="004A4F1D">
      <w:pPr>
        <w:rPr>
          <w:rFonts w:ascii="Times New Roman" w:hAnsi="Times New Roman" w:cs="Times New Roman"/>
          <w:sz w:val="24"/>
          <w:szCs w:val="24"/>
        </w:rPr>
      </w:pPr>
    </w:p>
    <w:p w:rsidR="000A0C16" w:rsidRPr="000A0C16" w:rsidRDefault="000A0C16" w:rsidP="000A0C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C16">
        <w:rPr>
          <w:rFonts w:ascii="Times New Roman" w:hAnsi="Times New Roman" w:cs="Times New Roman"/>
          <w:b/>
          <w:sz w:val="24"/>
          <w:szCs w:val="24"/>
        </w:rPr>
        <w:t>На машине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704"/>
        <w:gridCol w:w="2977"/>
        <w:gridCol w:w="5245"/>
      </w:tblGrid>
      <w:tr w:rsidR="000A0C16" w:rsidRPr="000A0C16" w:rsidTr="003D3A36">
        <w:tc>
          <w:tcPr>
            <w:tcW w:w="704" w:type="dxa"/>
          </w:tcPr>
          <w:p w:rsidR="000A0C16" w:rsidRPr="000A0C16" w:rsidRDefault="000A0C16" w:rsidP="003D3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0A0C16" w:rsidRPr="000A0C16" w:rsidRDefault="000A0C16" w:rsidP="003D3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5245" w:type="dxa"/>
          </w:tcPr>
          <w:p w:rsidR="000A0C16" w:rsidRPr="000A0C16" w:rsidRDefault="000A0C16" w:rsidP="003D3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</w:tr>
      <w:tr w:rsidR="000A0C16" w:rsidRPr="000A0C16" w:rsidTr="003D3A36">
        <w:tc>
          <w:tcPr>
            <w:tcW w:w="704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Оспанова Анар</w:t>
            </w:r>
          </w:p>
        </w:tc>
        <w:tc>
          <w:tcPr>
            <w:tcW w:w="5245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</w:t>
            </w:r>
          </w:p>
        </w:tc>
      </w:tr>
      <w:tr w:rsidR="000A0C16" w:rsidRPr="000A0C16" w:rsidTr="003D3A36">
        <w:tc>
          <w:tcPr>
            <w:tcW w:w="704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Унгарбаева Айымгуль</w:t>
            </w:r>
          </w:p>
        </w:tc>
        <w:tc>
          <w:tcPr>
            <w:tcW w:w="5245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История</w:t>
            </w:r>
          </w:p>
        </w:tc>
      </w:tr>
      <w:tr w:rsidR="000A0C16" w:rsidRPr="000A0C16" w:rsidTr="003D3A36">
        <w:tc>
          <w:tcPr>
            <w:tcW w:w="704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Сейтмолдинов Даркан</w:t>
            </w:r>
          </w:p>
        </w:tc>
        <w:tc>
          <w:tcPr>
            <w:tcW w:w="5245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Художественный труд</w:t>
            </w:r>
          </w:p>
        </w:tc>
      </w:tr>
      <w:tr w:rsidR="000A0C16" w:rsidRPr="000A0C16" w:rsidTr="003D3A36">
        <w:tc>
          <w:tcPr>
            <w:tcW w:w="704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C16">
              <w:rPr>
                <w:rFonts w:ascii="Times New Roman" w:hAnsi="Times New Roman" w:cs="Times New Roman"/>
                <w:sz w:val="24"/>
                <w:szCs w:val="24"/>
              </w:rPr>
              <w:t xml:space="preserve">Самуратова Жанат </w:t>
            </w:r>
            <w:proofErr w:type="spellStart"/>
            <w:r w:rsidRPr="000A0C16">
              <w:rPr>
                <w:rFonts w:ascii="Times New Roman" w:hAnsi="Times New Roman" w:cs="Times New Roman"/>
                <w:sz w:val="24"/>
                <w:szCs w:val="24"/>
              </w:rPr>
              <w:t>Бахытжановна</w:t>
            </w:r>
            <w:proofErr w:type="spellEnd"/>
          </w:p>
        </w:tc>
        <w:tc>
          <w:tcPr>
            <w:tcW w:w="5245" w:type="dxa"/>
          </w:tcPr>
          <w:p w:rsidR="000A0C16" w:rsidRPr="000A0C16" w:rsidRDefault="000A0C16" w:rsidP="000A0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C16" w:rsidRPr="000A0C16" w:rsidRDefault="000A0C16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A0C16" w:rsidRPr="000A0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2E"/>
    <w:rsid w:val="000A0C16"/>
    <w:rsid w:val="00465D3A"/>
    <w:rsid w:val="004A4F1D"/>
    <w:rsid w:val="007C142E"/>
    <w:rsid w:val="007E0F5F"/>
    <w:rsid w:val="00896690"/>
    <w:rsid w:val="009161E5"/>
    <w:rsid w:val="00A421CF"/>
    <w:rsid w:val="00D0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AA92C-AF27-4FEF-B4A4-0BDEB1C2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61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Ayaulym Torebekova</dc:creator>
  <cp:keywords/>
  <dc:description/>
  <cp:lastModifiedBy>Ayaulym Torebekova</cp:lastModifiedBy>
  <cp:revision>11</cp:revision>
  <cp:lastPrinted>2017-11-02T04:49:00Z</cp:lastPrinted>
  <dcterms:created xsi:type="dcterms:W3CDTF">2017-10-31T11:33:00Z</dcterms:created>
  <dcterms:modified xsi:type="dcterms:W3CDTF">2017-11-02T06:39:00Z</dcterms:modified>
</cp:coreProperties>
</file>